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418F" w:rsidRDefault="002F418F" w:rsidP="002F4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8F" w:rsidRDefault="002F418F" w:rsidP="002F4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418F" w:rsidRDefault="002F418F" w:rsidP="002F41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418F" w:rsidRDefault="002F418F" w:rsidP="002F41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1918A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</w:p>
    <w:p w:rsidR="002F418F" w:rsidRDefault="002F418F" w:rsidP="002F41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2F418F" w:rsidRDefault="002F418F" w:rsidP="002F41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2F418F" w:rsidRDefault="002F418F" w:rsidP="002F418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BD2EF9">
        <w:rPr>
          <w:rFonts w:ascii="Times New Roman" w:hAnsi="Times New Roman"/>
          <w:sz w:val="28"/>
          <w:szCs w:val="28"/>
        </w:rPr>
        <w:t>сти на 2018-2024 годы» 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BD2E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F418F" w:rsidRDefault="002F418F" w:rsidP="002F418F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1918A5">
        <w:rPr>
          <w:rFonts w:ascii="Times New Roman" w:hAnsi="Times New Roman"/>
          <w:sz w:val="28"/>
          <w:szCs w:val="28"/>
        </w:rPr>
        <w:t>5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</w:t>
      </w:r>
      <w:r w:rsidR="00864E1F">
        <w:rPr>
          <w:rFonts w:ascii="Times New Roman" w:hAnsi="Times New Roman"/>
          <w:sz w:val="28"/>
          <w:szCs w:val="28"/>
        </w:rPr>
        <w:t>нию  к настоящему постановлению.</w:t>
      </w:r>
    </w:p>
    <w:p w:rsidR="002F418F" w:rsidRDefault="002F418F" w:rsidP="002F418F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F418F" w:rsidRDefault="002F418F" w:rsidP="002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А.В. Тюрин        </w:t>
      </w:r>
    </w:p>
    <w:p w:rsidR="002F418F" w:rsidRDefault="002F418F" w:rsidP="002F418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F418F" w:rsidSect="002F418F">
          <w:headerReference w:type="default" r:id="rId7"/>
          <w:pgSz w:w="11906" w:h="16838"/>
          <w:pgMar w:top="142" w:right="851" w:bottom="993" w:left="1701" w:header="709" w:footer="709" w:gutter="0"/>
          <w:cols w:space="720"/>
          <w:titlePg/>
          <w:docGrid w:linePitch="299"/>
        </w:sectPr>
      </w:pPr>
    </w:p>
    <w:p w:rsidR="001918A5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18A5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№</w:t>
      </w:r>
      <w:r w:rsidR="001918A5">
        <w:rPr>
          <w:sz w:val="28"/>
          <w:szCs w:val="28"/>
        </w:rPr>
        <w:t>______</w:t>
      </w:r>
    </w:p>
    <w:p w:rsidR="002F418F" w:rsidRDefault="002F418F" w:rsidP="002F418F">
      <w:pPr>
        <w:pStyle w:val="a3"/>
        <w:jc w:val="both"/>
        <w:rPr>
          <w:sz w:val="28"/>
          <w:szCs w:val="28"/>
        </w:rPr>
      </w:pPr>
    </w:p>
    <w:p w:rsidR="002F418F" w:rsidRDefault="002F418F" w:rsidP="002F4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2F418F" w:rsidRDefault="002F418F" w:rsidP="002F4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18F" w:rsidRDefault="002F418F" w:rsidP="002F41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rPr>
                <w:b/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F418F" w:rsidRDefault="002F418F" w:rsidP="002F418F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1918A5" w:rsidRDefault="001918A5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Pr="002C09BB" w:rsidRDefault="002F418F" w:rsidP="002F418F">
            <w:pPr>
              <w:jc w:val="both"/>
              <w:rPr>
                <w:sz w:val="28"/>
                <w:szCs w:val="28"/>
              </w:rPr>
            </w:pPr>
            <w:r w:rsidRPr="00CC23C7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Pr="002C09BB" w:rsidRDefault="002F418F" w:rsidP="002F418F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Pr="002C09BB" w:rsidRDefault="002F418F" w:rsidP="002F418F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/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F418F" w:rsidRDefault="002F418F" w:rsidP="002F4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18F" w:rsidRDefault="002F418F" w:rsidP="002F4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p w:rsidR="002F418F" w:rsidRDefault="002F418F"/>
    <w:sectPr w:rsidR="002F418F" w:rsidSect="002F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D6" w:rsidRDefault="009C58D6" w:rsidP="00BF135F">
      <w:pPr>
        <w:spacing w:after="0" w:line="240" w:lineRule="auto"/>
      </w:pPr>
      <w:r>
        <w:separator/>
      </w:r>
    </w:p>
  </w:endnote>
  <w:endnote w:type="continuationSeparator" w:id="1">
    <w:p w:rsidR="009C58D6" w:rsidRDefault="009C58D6" w:rsidP="00BF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D6" w:rsidRDefault="009C58D6" w:rsidP="00BF135F">
      <w:pPr>
        <w:spacing w:after="0" w:line="240" w:lineRule="auto"/>
      </w:pPr>
      <w:r>
        <w:separator/>
      </w:r>
    </w:p>
  </w:footnote>
  <w:footnote w:type="continuationSeparator" w:id="1">
    <w:p w:rsidR="009C58D6" w:rsidRDefault="009C58D6" w:rsidP="00BF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8F" w:rsidRDefault="002F418F">
    <w:pPr>
      <w:pStyle w:val="a5"/>
      <w:jc w:val="center"/>
    </w:pPr>
  </w:p>
  <w:p w:rsidR="002F418F" w:rsidRDefault="002F41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18F"/>
    <w:rsid w:val="001918A5"/>
    <w:rsid w:val="002F418F"/>
    <w:rsid w:val="00864E1F"/>
    <w:rsid w:val="009C58D6"/>
    <w:rsid w:val="00BD2EF9"/>
    <w:rsid w:val="00B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18F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F41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F418F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2F41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2F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18F"/>
  </w:style>
  <w:style w:type="paragraph" w:styleId="a7">
    <w:name w:val="Balloon Text"/>
    <w:basedOn w:val="a"/>
    <w:link w:val="a8"/>
    <w:uiPriority w:val="99"/>
    <w:semiHidden/>
    <w:unhideWhenUsed/>
    <w:rsid w:val="002F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2022-09-27T10:14:00Z</cp:lastPrinted>
  <dcterms:created xsi:type="dcterms:W3CDTF">2022-09-27T09:49:00Z</dcterms:created>
  <dcterms:modified xsi:type="dcterms:W3CDTF">2022-10-04T08:38:00Z</dcterms:modified>
</cp:coreProperties>
</file>